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845" w:rsidRDefault="00700620" w:rsidP="00357345">
      <w:pPr>
        <w:rPr>
          <w:b/>
          <w:bCs/>
        </w:rPr>
      </w:pPr>
      <w:r>
        <w:rPr>
          <w:noProof/>
        </w:rPr>
        <w:drawing>
          <wp:inline distT="0" distB="0" distL="0" distR="0" wp14:anchorId="6BF8A295" wp14:editId="0F46649C">
            <wp:extent cx="5760720" cy="57950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345" w:rsidRPr="0035734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81BC6A6">
            <wp:simplePos x="0" y="0"/>
            <wp:positionH relativeFrom="margin">
              <wp:align>center</wp:align>
            </wp:positionH>
            <wp:positionV relativeFrom="paragraph">
              <wp:posOffset>481330</wp:posOffset>
            </wp:positionV>
            <wp:extent cx="4029075" cy="5048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345" w:rsidRPr="00357345">
        <w:rPr>
          <w:b/>
          <w:bCs/>
        </w:rPr>
        <w:t xml:space="preserve">Trasa rowerowa </w:t>
      </w:r>
      <w:r>
        <w:rPr>
          <w:b/>
          <w:bCs/>
        </w:rPr>
        <w:t>na</w:t>
      </w:r>
      <w:r w:rsidR="00EB43FA">
        <w:rPr>
          <w:b/>
          <w:bCs/>
        </w:rPr>
        <w:t xml:space="preserve"> Klimczok przez Trzy Kopce</w:t>
      </w:r>
    </w:p>
    <w:p w:rsidR="00122F32" w:rsidRPr="00122F32" w:rsidRDefault="00122F32" w:rsidP="00357345">
      <w:r w:rsidRPr="00122F32">
        <w:t xml:space="preserve">Trzy Kopce to szczyt znajdujący się na krawędzi granicy Rezerwatu Stok Szyndzielni. Nazwa Trzy Kopce pochodzi od tzw. trzech kopców granicznych, jakie zbudowano, aby oznaczyć granicę wsi: Brennej, </w:t>
      </w:r>
      <w:proofErr w:type="spellStart"/>
      <w:r w:rsidRPr="00122F32">
        <w:t>Wapienicy</w:t>
      </w:r>
      <w:proofErr w:type="spellEnd"/>
      <w:r w:rsidRPr="00122F32">
        <w:t xml:space="preserve"> i Szczyrku.</w:t>
      </w:r>
      <w:bookmarkStart w:id="0" w:name="_GoBack"/>
      <w:bookmarkEnd w:id="0"/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Default="00357345" w:rsidP="00357345">
      <w:pPr>
        <w:rPr>
          <w:b/>
          <w:bCs/>
        </w:rPr>
      </w:pPr>
    </w:p>
    <w:p w:rsidR="00357345" w:rsidRPr="00357345" w:rsidRDefault="00357345" w:rsidP="00357345">
      <w:r w:rsidRPr="00357345">
        <w:t xml:space="preserve">Dystans: </w:t>
      </w:r>
      <w:r w:rsidR="00700620">
        <w:t>5,8km</w:t>
      </w:r>
    </w:p>
    <w:p w:rsidR="00357345" w:rsidRPr="00357345" w:rsidRDefault="00357345" w:rsidP="00357345">
      <w:r w:rsidRPr="00357345">
        <w:t xml:space="preserve">Czas: ok. </w:t>
      </w:r>
      <w:r w:rsidR="00700620">
        <w:t xml:space="preserve">1 </w:t>
      </w:r>
      <w:proofErr w:type="spellStart"/>
      <w:r w:rsidRPr="00357345">
        <w:t>godz</w:t>
      </w:r>
      <w:proofErr w:type="spellEnd"/>
    </w:p>
    <w:p w:rsidR="00357345" w:rsidRPr="00357345" w:rsidRDefault="00357345" w:rsidP="00357345">
      <w:r w:rsidRPr="00357345">
        <w:t>Stopień trudności: średni</w:t>
      </w:r>
    </w:p>
    <w:p w:rsidR="00357345" w:rsidRDefault="00357345" w:rsidP="00357345">
      <w:r w:rsidRPr="00357345">
        <w:t xml:space="preserve">Przebieg: </w:t>
      </w:r>
      <w:r w:rsidR="00700620">
        <w:t>Chata Wuja Toma – Schronisko PTTK na Trzech Kopcach – Klimczok – Chata Wuja Toma</w:t>
      </w:r>
    </w:p>
    <w:p w:rsidR="00357345" w:rsidRDefault="00357345" w:rsidP="00357345">
      <w:r>
        <w:t xml:space="preserve">Trasa dla średniozaawansowanych, wymagająca na niektórych podjazdach, ze stromym zjazdem z Trzech Kopców. </w:t>
      </w:r>
    </w:p>
    <w:p w:rsidR="00CA7383" w:rsidRDefault="00CA7383" w:rsidP="00357345"/>
    <w:p w:rsidR="00CA7383" w:rsidRDefault="00CA7383" w:rsidP="00357345">
      <w:r>
        <w:t>Profil wysokości:</w:t>
      </w:r>
    </w:p>
    <w:p w:rsidR="00CA7383" w:rsidRPr="00357345" w:rsidRDefault="00700620" w:rsidP="00357345">
      <w:r>
        <w:rPr>
          <w:noProof/>
        </w:rPr>
        <w:drawing>
          <wp:inline distT="0" distB="0" distL="0" distR="0" wp14:anchorId="0433D8CF" wp14:editId="304C0821">
            <wp:extent cx="3295650" cy="26098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383" w:rsidRPr="0035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5"/>
    <w:rsid w:val="00122F32"/>
    <w:rsid w:val="001A1126"/>
    <w:rsid w:val="00335845"/>
    <w:rsid w:val="00357345"/>
    <w:rsid w:val="00700620"/>
    <w:rsid w:val="00CA7383"/>
    <w:rsid w:val="00DE6418"/>
    <w:rsid w:val="00E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5998"/>
  <w15:chartTrackingRefBased/>
  <w15:docId w15:val="{5F630759-8DC8-426B-AB19-6DD1864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Łojek</dc:creator>
  <cp:keywords/>
  <dc:description/>
  <cp:lastModifiedBy>Sara Łojek</cp:lastModifiedBy>
  <cp:revision>6</cp:revision>
  <dcterms:created xsi:type="dcterms:W3CDTF">2024-04-24T09:41:00Z</dcterms:created>
  <dcterms:modified xsi:type="dcterms:W3CDTF">2024-04-30T10:30:00Z</dcterms:modified>
</cp:coreProperties>
</file>